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E58F" w14:textId="77777777" w:rsidR="00A5587A" w:rsidRDefault="00A558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336CF3" w14:textId="77777777" w:rsidR="00A5587A" w:rsidRDefault="00A558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E7837D" w14:textId="77777777" w:rsidR="00A5587A" w:rsidRDefault="00A558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FAC2AC0" w14:textId="77777777" w:rsidR="00A5587A" w:rsidRDefault="00A558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AF0E783" w14:textId="77777777" w:rsidR="00A5587A" w:rsidRDefault="00A558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6EE4550" w14:textId="77777777" w:rsidR="00A5587A" w:rsidRDefault="0012621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Rosenhaven</w:t>
      </w:r>
    </w:p>
    <w:p w14:paraId="1DE5D4CC" w14:textId="77777777" w:rsidR="00A5587A" w:rsidRDefault="0012621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Damstien</w:t>
      </w:r>
    </w:p>
    <w:p w14:paraId="15215B92" w14:textId="77777777" w:rsidR="00A5587A" w:rsidRDefault="0012621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1.infotavler</w:t>
      </w:r>
    </w:p>
    <w:p w14:paraId="3BC2B220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2.pileflet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Trailer</w:t>
      </w:r>
    </w:p>
    <w:p w14:paraId="37385768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3.historiske glas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Firkantbod</w:t>
      </w:r>
    </w:p>
    <w:p w14:paraId="077E0C33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4.Mosekonen og honningmanden krydderurter honning: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3,5x4</w:t>
      </w:r>
    </w:p>
    <w:p w14:paraId="09A6A4B9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5.Samarittertelt.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2x3</w:t>
      </w:r>
    </w:p>
    <w:p w14:paraId="5909F66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6.Grillbod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3,5 x4</w:t>
      </w:r>
    </w:p>
    <w:p w14:paraId="6E3F3CF6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7.Den </w:t>
      </w:r>
      <w:proofErr w:type="spellStart"/>
      <w:r>
        <w:rPr>
          <w:rFonts w:ascii="Calibri" w:eastAsia="Calibri" w:hAnsi="Calibri" w:cs="Calibri"/>
          <w:sz w:val="24"/>
          <w:szCs w:val="24"/>
        </w:rPr>
        <w:t>tveskægede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viking </w:t>
      </w:r>
      <w:proofErr w:type="spellStart"/>
      <w:r>
        <w:rPr>
          <w:rFonts w:ascii="Calibri" w:eastAsia="Calibri" w:hAnsi="Calibri" w:cs="Calibri"/>
          <w:sz w:val="24"/>
          <w:szCs w:val="24"/>
        </w:rPr>
        <w:t>Midgaards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Vikingecenter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3x5</w:t>
      </w:r>
    </w:p>
    <w:p w14:paraId="0B129E42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8.brændeplads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44E0B3D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</w:t>
      </w:r>
      <w:proofErr w:type="spellStart"/>
      <w:r>
        <w:rPr>
          <w:rFonts w:ascii="Calibri" w:eastAsia="Calibri" w:hAnsi="Calibri" w:cs="Calibri"/>
          <w:sz w:val="24"/>
          <w:szCs w:val="24"/>
        </w:rPr>
        <w:t>Historicum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Ø8</w:t>
      </w:r>
    </w:p>
    <w:p w14:paraId="21120505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Mirella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3x5ca</w:t>
      </w:r>
    </w:p>
    <w:p w14:paraId="4B574CD5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11.Susanne Harder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6x5</w:t>
      </w:r>
    </w:p>
    <w:p w14:paraId="6F2B742C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Rossander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8x6</w:t>
      </w:r>
    </w:p>
    <w:p w14:paraId="7114B24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 </w:t>
      </w:r>
      <w:proofErr w:type="spellStart"/>
      <w:r>
        <w:rPr>
          <w:rFonts w:ascii="Calibri" w:eastAsia="Calibri" w:hAnsi="Calibri" w:cs="Calibri"/>
          <w:sz w:val="24"/>
          <w:szCs w:val="24"/>
        </w:rPr>
        <w:t>Eliska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2x2</w:t>
      </w:r>
    </w:p>
    <w:p w14:paraId="4208E041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 keramiker Grethe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Ø5</w:t>
      </w:r>
    </w:p>
    <w:p w14:paraId="699004F0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 Jubel</w:t>
      </w:r>
    </w:p>
    <w:p w14:paraId="551A5788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16.Gium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200 m2</w:t>
      </w:r>
    </w:p>
    <w:p w14:paraId="6E9CEF45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17. Mester Peder &amp; Ildknægten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1594155E" w14:textId="77777777" w:rsidR="00A5587A" w:rsidRDefault="0012621D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Neden for bakken</w:t>
      </w:r>
    </w:p>
    <w:p w14:paraId="6D046ED1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18Taffeltelt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10x15</w:t>
      </w:r>
    </w:p>
    <w:p w14:paraId="5E1C468E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19.Køgemesterens telt+ kølevogn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6x6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DCB8E86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20. </w:t>
      </w:r>
      <w:proofErr w:type="spellStart"/>
      <w:r>
        <w:rPr>
          <w:rFonts w:ascii="Calibri" w:eastAsia="Calibri" w:hAnsi="Calibri" w:cs="Calibri"/>
          <w:sz w:val="24"/>
          <w:szCs w:val="24"/>
        </w:rPr>
        <w:t>Sánnewich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Ø4</w:t>
      </w:r>
    </w:p>
    <w:p w14:paraId="05279BD3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21.Odense </w:t>
      </w:r>
      <w:proofErr w:type="spellStart"/>
      <w:r>
        <w:rPr>
          <w:rFonts w:ascii="Calibri" w:eastAsia="Calibri" w:hAnsi="Calibri" w:cs="Calibri"/>
          <w:sz w:val="24"/>
          <w:szCs w:val="24"/>
        </w:rPr>
        <w:t>Middelalderlaug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8x8</w:t>
      </w:r>
    </w:p>
    <w:p w14:paraId="5B91ABE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22.  Oldenburger </w:t>
      </w:r>
      <w:proofErr w:type="spellStart"/>
      <w:r>
        <w:rPr>
          <w:rFonts w:ascii="Calibri" w:eastAsia="Calibri" w:hAnsi="Calibri" w:cs="Calibri"/>
          <w:sz w:val="24"/>
          <w:szCs w:val="24"/>
        </w:rPr>
        <w:t>Wallmuseum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Ø 5x5 </w:t>
      </w:r>
    </w:p>
    <w:p w14:paraId="7E7D2E09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23.  Tom Smed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Markedstelt 2x3</w:t>
      </w:r>
    </w:p>
    <w:p w14:paraId="235BFD0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24.Pøbel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49 m2 (B 6x d7)</w:t>
      </w:r>
    </w:p>
    <w:p w14:paraId="1B074685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25..Falkoner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10x6</w:t>
      </w:r>
    </w:p>
    <w:p w14:paraId="012926A6" w14:textId="77777777" w:rsidR="00A5587A" w:rsidRDefault="0012621D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, 8x4(Fugle),</w:t>
      </w:r>
    </w:p>
    <w:p w14:paraId="22BC68FA" w14:textId="77777777" w:rsidR="00A5587A" w:rsidRDefault="0012621D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4x4</w:t>
      </w:r>
    </w:p>
    <w:p w14:paraId="3113FAEA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26.Henrik Olesen</w:t>
      </w:r>
      <w:r>
        <w:rPr>
          <w:rFonts w:ascii="Calibri" w:eastAsia="Calibri" w:hAnsi="Calibri" w:cs="Calibri"/>
          <w:sz w:val="24"/>
          <w:szCs w:val="24"/>
        </w:rPr>
        <w:tab/>
        <w:t>Bødkervarer, træting mm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8x6 </w:t>
      </w:r>
      <w:proofErr w:type="spellStart"/>
      <w:r>
        <w:rPr>
          <w:rFonts w:ascii="Calibri" w:eastAsia="Calibri" w:hAnsi="Calibri" w:cs="Calibri"/>
          <w:sz w:val="24"/>
          <w:szCs w:val="24"/>
        </w:rPr>
        <w:t>Osebergtelt</w:t>
      </w:r>
      <w:proofErr w:type="spellEnd"/>
    </w:p>
    <w:p w14:paraId="668DBBE9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27.Gallum </w:t>
      </w:r>
      <w:proofErr w:type="spellStart"/>
      <w:r>
        <w:rPr>
          <w:rFonts w:ascii="Calibri" w:eastAsia="Calibri" w:hAnsi="Calibri" w:cs="Calibri"/>
          <w:sz w:val="24"/>
          <w:szCs w:val="24"/>
        </w:rPr>
        <w:t>Verum:Bålstedet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Pedersen og Anna </w:t>
      </w:r>
      <w:proofErr w:type="spellStart"/>
      <w:r>
        <w:rPr>
          <w:rFonts w:ascii="Calibri" w:eastAsia="Calibri" w:hAnsi="Calibri" w:cs="Calibri"/>
          <w:sz w:val="24"/>
          <w:szCs w:val="24"/>
        </w:rPr>
        <w:t>Viatola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Anders Boch 12x8,</w:t>
      </w:r>
    </w:p>
    <w:p w14:paraId="666EB41E" w14:textId="77777777" w:rsidR="00A5587A" w:rsidRDefault="0012621D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6x3,</w:t>
      </w:r>
    </w:p>
    <w:p w14:paraId="4000DC95" w14:textId="77777777" w:rsidR="00A5587A" w:rsidRDefault="0012621D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Ø5,5,  </w:t>
      </w:r>
    </w:p>
    <w:p w14:paraId="7C1B195D" w14:textId="77777777" w:rsidR="00A5587A" w:rsidRDefault="0012621D">
      <w:pPr>
        <w:spacing w:line="240" w:lineRule="auto"/>
        <w:ind w:left="57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Ø5,5,</w:t>
      </w:r>
    </w:p>
    <w:p w14:paraId="36A911CD" w14:textId="77777777" w:rsidR="00A5587A" w:rsidRDefault="0012621D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3,2, </w:t>
      </w:r>
    </w:p>
    <w:p w14:paraId="0F1CB99F" w14:textId="77777777" w:rsidR="00A5587A" w:rsidRDefault="0012621D">
      <w:pPr>
        <w:spacing w:line="240" w:lineRule="auto"/>
        <w:ind w:left="6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4x3   </w:t>
      </w:r>
    </w:p>
    <w:p w14:paraId="5C09BB90" w14:textId="77777777" w:rsidR="00A5587A" w:rsidRDefault="0012621D">
      <w:pPr>
        <w:spacing w:line="240" w:lineRule="auto"/>
        <w:ind w:left="6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Oversejl:6,5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C6D62FE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28.Ina og Morten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Ø7 +</w:t>
      </w:r>
    </w:p>
    <w:p w14:paraId="0B7BA8C2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28 danseplads</w:t>
      </w:r>
    </w:p>
    <w:p w14:paraId="2205BEF8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29..Betina Lennert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8,5 x 3,5 +     forsegl</w:t>
      </w:r>
    </w:p>
    <w:p w14:paraId="517BF52D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30 .Lis Carstensen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4x5</w:t>
      </w:r>
    </w:p>
    <w:p w14:paraId="1B79AB52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31.Marianne og Søren – formidling renæssancemad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5x5 + oversejl </w:t>
      </w:r>
    </w:p>
    <w:p w14:paraId="25AE38D0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32.To</w:t>
      </w:r>
      <w:r>
        <w:rPr>
          <w:rFonts w:ascii="Calibri" w:eastAsia="Calibri" w:hAnsi="Calibri" w:cs="Calibri"/>
          <w:sz w:val="24"/>
          <w:szCs w:val="24"/>
        </w:rPr>
        <w:t>rben Broholmer hund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Ø4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7C65D1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33. Figurteater/fortælle sted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Ø7</w:t>
      </w:r>
    </w:p>
    <w:p w14:paraId="7FEE8A9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34.  Rettergangs Plads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D48462E" w14:textId="77777777" w:rsidR="00A5587A" w:rsidRDefault="0012621D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8B945E0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toiletvogn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X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6BA8342" w14:textId="77777777" w:rsidR="00A5587A" w:rsidRDefault="00A558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4A4F7F" w14:textId="77777777" w:rsidR="00A5587A" w:rsidRDefault="00A5587A">
      <w:pPr>
        <w:spacing w:line="240" w:lineRule="auto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59D890C7" w14:textId="77777777" w:rsidR="00A5587A" w:rsidRDefault="00A5587A">
      <w:pPr>
        <w:spacing w:line="240" w:lineRule="auto"/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643713BC" w14:textId="77777777" w:rsidR="00A5587A" w:rsidRDefault="0012621D">
      <w:pPr>
        <w:spacing w:line="240" w:lineRule="auto"/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Oven vande</w:t>
      </w:r>
    </w:p>
    <w:p w14:paraId="2FFCED49" w14:textId="77777777" w:rsidR="00A5587A" w:rsidRDefault="0012621D">
      <w:pPr>
        <w:spacing w:line="240" w:lineRule="auto"/>
        <w:ind w:right="-6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35.Spåkonen </w:t>
      </w:r>
      <w:proofErr w:type="spellStart"/>
      <w:r>
        <w:rPr>
          <w:rFonts w:ascii="Calibri" w:eastAsia="Calibri" w:hAnsi="Calibri" w:cs="Calibri"/>
          <w:sz w:val="24"/>
          <w:szCs w:val="24"/>
        </w:rPr>
        <w:t>Sukrit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2x3 Lille markedstelt</w:t>
      </w:r>
    </w:p>
    <w:p w14:paraId="1527E922" w14:textId="77777777" w:rsidR="00A5587A" w:rsidRDefault="0012621D">
      <w:pPr>
        <w:spacing w:line="240" w:lineRule="auto"/>
        <w:ind w:right="-4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36.Craftwerk Toys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9x6 + legeplads + bål</w:t>
      </w:r>
    </w:p>
    <w:p w14:paraId="37276823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37.Historie Haderslev/arkiv og museumsforening plus vogn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Ø7</w:t>
      </w:r>
    </w:p>
    <w:p w14:paraId="7DD2D5B0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38.Ridder Dane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3x3 barduner</w:t>
      </w:r>
    </w:p>
    <w:p w14:paraId="1C5CAC03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39 ridder Dane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 3,5 Spidstelt</w:t>
      </w:r>
    </w:p>
    <w:p w14:paraId="2A3FB84C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40.Hertug Hans Festival/Teater og sminke og tøj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6x6?</w:t>
      </w:r>
    </w:p>
    <w:p w14:paraId="698E00D7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41.Gitte </w:t>
      </w:r>
      <w:proofErr w:type="spellStart"/>
      <w:r>
        <w:rPr>
          <w:rFonts w:ascii="Calibri" w:eastAsia="Calibri" w:hAnsi="Calibri" w:cs="Calibri"/>
          <w:sz w:val="24"/>
          <w:szCs w:val="24"/>
        </w:rPr>
        <w:t>Skidzun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pandeka</w:t>
      </w:r>
      <w:r>
        <w:rPr>
          <w:rFonts w:ascii="Calibri" w:eastAsia="Calibri" w:hAnsi="Calibri" w:cs="Calibri"/>
          <w:sz w:val="24"/>
          <w:szCs w:val="24"/>
        </w:rPr>
        <w:t xml:space="preserve">ger </w:t>
      </w:r>
      <w:r>
        <w:rPr>
          <w:rFonts w:ascii="Calibri" w:eastAsia="Calibri" w:hAnsi="Calibri" w:cs="Calibri"/>
          <w:sz w:val="24"/>
          <w:szCs w:val="24"/>
        </w:rPr>
        <w:tab/>
        <w:t>pandekageplads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3x5</w:t>
      </w:r>
    </w:p>
    <w:p w14:paraId="07C33204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42. Båring Handelshus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12x6</w:t>
      </w:r>
    </w:p>
    <w:p w14:paraId="66628B3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43. +45 </w:t>
      </w:r>
      <w:proofErr w:type="spellStart"/>
      <w:r>
        <w:rPr>
          <w:rFonts w:ascii="Calibri" w:eastAsia="Calibri" w:hAnsi="Calibri" w:cs="Calibri"/>
          <w:sz w:val="24"/>
          <w:szCs w:val="24"/>
        </w:rPr>
        <w:t>Kelidas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verden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6,6, 5x5</w:t>
      </w:r>
    </w:p>
    <w:p w14:paraId="6D845715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44. Vinum Dulce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4x8 normanner </w:t>
      </w:r>
    </w:p>
    <w:p w14:paraId="090DBC1D" w14:textId="77777777" w:rsidR="00A5587A" w:rsidRPr="0012621D" w:rsidRDefault="0012621D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12621D">
        <w:rPr>
          <w:rFonts w:ascii="Calibri" w:eastAsia="Calibri" w:hAnsi="Calibri" w:cs="Calibri"/>
          <w:sz w:val="24"/>
          <w:szCs w:val="24"/>
          <w:lang w:val="en-US"/>
        </w:rPr>
        <w:t>46. Sct. Nicolaus</w:t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  <w:t>4,5x 4,5,</w:t>
      </w:r>
    </w:p>
    <w:p w14:paraId="6EF66532" w14:textId="77777777" w:rsidR="00A5587A" w:rsidRPr="0012621D" w:rsidRDefault="0012621D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12621D">
        <w:rPr>
          <w:rFonts w:ascii="Calibri" w:eastAsia="Calibri" w:hAnsi="Calibri" w:cs="Calibri"/>
          <w:sz w:val="24"/>
          <w:szCs w:val="24"/>
          <w:lang w:val="en-US"/>
        </w:rPr>
        <w:t>47.Dorte Lyon</w:t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  <w:t>5x5</w:t>
      </w:r>
      <w:r w:rsidRPr="0012621D">
        <w:rPr>
          <w:rFonts w:ascii="Calibri" w:eastAsia="Calibri" w:hAnsi="Calibri" w:cs="Calibri"/>
          <w:sz w:val="24"/>
          <w:szCs w:val="24"/>
          <w:lang w:val="en-US"/>
        </w:rPr>
        <w:tab/>
      </w:r>
    </w:p>
    <w:p w14:paraId="7D9525FF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48.Susanne </w:t>
      </w:r>
      <w:proofErr w:type="spellStart"/>
      <w:r>
        <w:rPr>
          <w:rFonts w:ascii="Calibri" w:eastAsia="Calibri" w:hAnsi="Calibri" w:cs="Calibri"/>
          <w:sz w:val="24"/>
          <w:szCs w:val="24"/>
        </w:rPr>
        <w:t>solæg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ø4+ oversejl 2m</w:t>
      </w:r>
    </w:p>
    <w:p w14:paraId="5DDFAB22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49.  Rosa blomster</w:t>
      </w:r>
      <w:r>
        <w:rPr>
          <w:rFonts w:ascii="Calibri" w:eastAsia="Calibri" w:hAnsi="Calibri" w:cs="Calibri"/>
          <w:sz w:val="24"/>
          <w:szCs w:val="24"/>
        </w:rPr>
        <w:t xml:space="preserve"> dame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Ø4 Polen</w:t>
      </w:r>
    </w:p>
    <w:p w14:paraId="68B52F29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50.Legeplads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9DF22BF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51Ridder Kaas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Ø4</w:t>
      </w:r>
    </w:p>
    <w:p w14:paraId="5044AD9C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52. Kenneth Schmidt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5x5, </w:t>
      </w:r>
    </w:p>
    <w:p w14:paraId="75C52AA9" w14:textId="77777777" w:rsidR="00A5587A" w:rsidRDefault="0012621D">
      <w:pPr>
        <w:spacing w:line="240" w:lineRule="auto"/>
        <w:ind w:left="64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7x4+overtelt </w:t>
      </w:r>
    </w:p>
    <w:p w14:paraId="2802924D" w14:textId="77777777" w:rsidR="00A5587A" w:rsidRDefault="0012621D">
      <w:pPr>
        <w:spacing w:line="240" w:lineRule="auto"/>
        <w:ind w:left="64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3x4, </w:t>
      </w:r>
    </w:p>
    <w:p w14:paraId="05B36606" w14:textId="77777777" w:rsidR="00A5587A" w:rsidRDefault="0012621D">
      <w:pPr>
        <w:spacing w:line="240" w:lineRule="auto"/>
        <w:ind w:left="64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2x2</w:t>
      </w:r>
    </w:p>
    <w:p w14:paraId="4E5DA3AF" w14:textId="77777777" w:rsidR="00A5587A" w:rsidRDefault="00A558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95D508E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53.Krigens Fakkel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Ø 4,5 ,</w:t>
      </w:r>
    </w:p>
    <w:p w14:paraId="0BE84B94" w14:textId="77777777" w:rsidR="00A5587A" w:rsidRDefault="0012621D">
      <w:pPr>
        <w:spacing w:line="240" w:lineRule="auto"/>
        <w:ind w:left="6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3x6</w:t>
      </w:r>
    </w:p>
    <w:p w14:paraId="69A82722" w14:textId="77777777" w:rsidR="00A5587A" w:rsidRDefault="0012621D">
      <w:pPr>
        <w:spacing w:line="240" w:lineRule="auto"/>
        <w:ind w:left="6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7x4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2F2304B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54. Ridder Turneringsbane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20x60</w:t>
      </w:r>
    </w:p>
    <w:p w14:paraId="5033B17E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55. Per Brix og drenge</w:t>
      </w:r>
      <w:r>
        <w:rPr>
          <w:rFonts w:ascii="Calibri" w:eastAsia="Calibri" w:hAnsi="Calibri" w:cs="Calibri"/>
          <w:sz w:val="24"/>
          <w:szCs w:val="24"/>
        </w:rPr>
        <w:tab/>
        <w:t>,ridderne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5x8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noProof/>
          <w:sz w:val="24"/>
          <w:szCs w:val="24"/>
        </w:rPr>
        <w:lastRenderedPageBreak/>
        <w:drawing>
          <wp:inline distT="114300" distB="114300" distL="114300" distR="114300" wp14:anchorId="0FD05198" wp14:editId="45D6EF43">
            <wp:extent cx="5847150" cy="7797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150" cy="779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A2D1F8A" w14:textId="77777777" w:rsidR="00A5587A" w:rsidRDefault="0012621D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01FD922" w14:textId="77777777" w:rsidR="00A5587A" w:rsidRDefault="00A5587A">
      <w:pPr>
        <w:spacing w:line="240" w:lineRule="auto"/>
        <w:ind w:left="1440"/>
        <w:rPr>
          <w:rFonts w:ascii="Calibri" w:eastAsia="Calibri" w:hAnsi="Calibri" w:cs="Calibri"/>
          <w:color w:val="FF0000"/>
          <w:sz w:val="24"/>
          <w:szCs w:val="24"/>
        </w:rPr>
      </w:pPr>
    </w:p>
    <w:p w14:paraId="40D9CBB0" w14:textId="77777777" w:rsidR="00A5587A" w:rsidRDefault="00A5587A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7E67ECB6" w14:textId="77777777" w:rsidR="00A5587A" w:rsidRDefault="00A558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3F0F0C9" w14:textId="77777777" w:rsidR="00A5587A" w:rsidRDefault="001262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Stylte Signe – udenfor lejr. Nyt telt</w:t>
      </w:r>
    </w:p>
    <w:p w14:paraId="7D5233CB" w14:textId="77777777" w:rsidR="00A5587A" w:rsidRDefault="00A558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99FEC9" w14:textId="77777777" w:rsidR="00A5587A" w:rsidRDefault="00A558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A5587A">
      <w:pgSz w:w="11909" w:h="16834"/>
      <w:pgMar w:top="1440" w:right="1257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7A"/>
    <w:rsid w:val="0012621D"/>
    <w:rsid w:val="00A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4A897"/>
  <w15:docId w15:val="{3985760F-6A37-0A49-9F26-BD45BA9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337</Words>
  <Characters>1951</Characters>
  <Application>Microsoft Office Word</Application>
  <DocSecurity>0</DocSecurity>
  <Lines>121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Inge Rogat Møller</cp:lastModifiedBy>
  <cp:revision>2</cp:revision>
  <dcterms:created xsi:type="dcterms:W3CDTF">2022-05-21T07:45:00Z</dcterms:created>
  <dcterms:modified xsi:type="dcterms:W3CDTF">2022-05-21T07:48:00Z</dcterms:modified>
  <cp:category/>
</cp:coreProperties>
</file>